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3" w:rsidRDefault="008538A2"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 </w:t>
      </w:r>
      <w:r>
        <w:rPr>
          <w:rFonts w:ascii="黑体" w:eastAsia="黑体" w:hint="eastAsia"/>
          <w:sz w:val="30"/>
          <w:szCs w:val="30"/>
        </w:rPr>
        <w:t>西南大学动物科学技术学院</w:t>
      </w:r>
      <w:r>
        <w:rPr>
          <w:rFonts w:ascii="黑体" w:eastAsia="黑体" w:hint="eastAsia"/>
          <w:sz w:val="30"/>
          <w:szCs w:val="30"/>
        </w:rPr>
        <w:t>20</w:t>
      </w:r>
      <w:r>
        <w:rPr>
          <w:rFonts w:ascii="黑体" w:eastAsia="黑体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年推免生报名表</w:t>
      </w:r>
    </w:p>
    <w:tbl>
      <w:tblPr>
        <w:tblStyle w:val="a6"/>
        <w:tblW w:w="9049" w:type="dxa"/>
        <w:jc w:val="center"/>
        <w:tblLook w:val="04A0" w:firstRow="1" w:lastRow="0" w:firstColumn="1" w:lastColumn="0" w:noHBand="0" w:noVBand="1"/>
      </w:tblPr>
      <w:tblGrid>
        <w:gridCol w:w="1211"/>
        <w:gridCol w:w="1257"/>
        <w:gridCol w:w="1212"/>
        <w:gridCol w:w="1272"/>
        <w:gridCol w:w="1141"/>
        <w:gridCol w:w="1311"/>
        <w:gridCol w:w="1645"/>
      </w:tblGrid>
      <w:tr w:rsidR="00437263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1257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别</w:t>
            </w:r>
          </w:p>
        </w:tc>
        <w:tc>
          <w:tcPr>
            <w:tcW w:w="1272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电子照片</w:t>
            </w:r>
          </w:p>
        </w:tc>
      </w:tr>
      <w:tr w:rsidR="00437263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政治面貌</w:t>
            </w:r>
          </w:p>
        </w:tc>
        <w:tc>
          <w:tcPr>
            <w:tcW w:w="1257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民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族</w:t>
            </w:r>
          </w:p>
        </w:tc>
        <w:tc>
          <w:tcPr>
            <w:tcW w:w="1272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籍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贯</w:t>
            </w:r>
          </w:p>
        </w:tc>
        <w:tc>
          <w:tcPr>
            <w:tcW w:w="1311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:rsidR="00437263" w:rsidRDefault="00437263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437263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手机号码</w:t>
            </w:r>
          </w:p>
        </w:tc>
        <w:tc>
          <w:tcPr>
            <w:tcW w:w="1257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邮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箱</w:t>
            </w:r>
          </w:p>
        </w:tc>
        <w:tc>
          <w:tcPr>
            <w:tcW w:w="1272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QQ</w:t>
            </w:r>
          </w:p>
        </w:tc>
        <w:tc>
          <w:tcPr>
            <w:tcW w:w="1311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:rsidR="00437263" w:rsidRDefault="00437263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437263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外语语种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等级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分数</w:t>
            </w:r>
          </w:p>
        </w:tc>
        <w:tc>
          <w:tcPr>
            <w:tcW w:w="1257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就读</w:t>
            </w:r>
            <w:r>
              <w:rPr>
                <w:sz w:val="22"/>
                <w:szCs w:val="21"/>
              </w:rPr>
              <w:t>院校</w:t>
            </w:r>
          </w:p>
        </w:tc>
        <w:tc>
          <w:tcPr>
            <w:tcW w:w="1272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437263" w:rsidRDefault="008538A2">
            <w:pPr>
              <w:spacing w:line="40" w:lineRule="atLeas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就读专业</w:t>
            </w:r>
          </w:p>
        </w:tc>
        <w:tc>
          <w:tcPr>
            <w:tcW w:w="1311" w:type="dxa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:rsidR="00437263" w:rsidRDefault="00437263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437263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1"/>
              </w:rPr>
              <w:t>拟推</w:t>
            </w:r>
            <w:r>
              <w:rPr>
                <w:sz w:val="22"/>
                <w:szCs w:val="21"/>
              </w:rPr>
              <w:t>专业</w:t>
            </w:r>
            <w:proofErr w:type="gramEnd"/>
          </w:p>
        </w:tc>
        <w:tc>
          <w:tcPr>
            <w:tcW w:w="2469" w:type="dxa"/>
            <w:gridSpan w:val="2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1"/>
              </w:rPr>
              <w:t>拟推</w:t>
            </w:r>
            <w:r>
              <w:rPr>
                <w:sz w:val="22"/>
                <w:szCs w:val="21"/>
              </w:rPr>
              <w:t>导师</w:t>
            </w:r>
            <w:proofErr w:type="gramEnd"/>
            <w:r>
              <w:rPr>
                <w:rFonts w:hint="eastAsia"/>
                <w:sz w:val="22"/>
                <w:szCs w:val="21"/>
              </w:rPr>
              <w:t>（可不填）</w:t>
            </w:r>
          </w:p>
        </w:tc>
        <w:tc>
          <w:tcPr>
            <w:tcW w:w="2956" w:type="dxa"/>
            <w:gridSpan w:val="2"/>
            <w:vAlign w:val="center"/>
          </w:tcPr>
          <w:p w:rsidR="00437263" w:rsidRDefault="00437263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437263">
        <w:trPr>
          <w:trHeight w:val="2041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主修课程及</w:t>
            </w:r>
            <w:r>
              <w:rPr>
                <w:sz w:val="22"/>
              </w:rPr>
              <w:t>成绩</w:t>
            </w:r>
          </w:p>
        </w:tc>
        <w:tc>
          <w:tcPr>
            <w:tcW w:w="7838" w:type="dxa"/>
            <w:gridSpan w:val="6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437263">
        <w:trPr>
          <w:trHeight w:val="2041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学生工作</w:t>
            </w:r>
          </w:p>
          <w:p w:rsidR="00437263" w:rsidRDefault="008538A2">
            <w:pPr>
              <w:spacing w:line="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情况</w:t>
            </w:r>
          </w:p>
        </w:tc>
        <w:tc>
          <w:tcPr>
            <w:tcW w:w="7838" w:type="dxa"/>
            <w:gridSpan w:val="6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437263">
        <w:trPr>
          <w:trHeight w:val="1556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科研经历</w:t>
            </w:r>
          </w:p>
        </w:tc>
        <w:tc>
          <w:tcPr>
            <w:tcW w:w="7838" w:type="dxa"/>
            <w:gridSpan w:val="6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437263">
        <w:trPr>
          <w:trHeight w:val="1852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获奖情况</w:t>
            </w:r>
          </w:p>
        </w:tc>
        <w:tc>
          <w:tcPr>
            <w:tcW w:w="7838" w:type="dxa"/>
            <w:gridSpan w:val="6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437263" w:rsidTr="008538A2">
        <w:trPr>
          <w:trHeight w:val="1463"/>
          <w:jc w:val="center"/>
        </w:trPr>
        <w:tc>
          <w:tcPr>
            <w:tcW w:w="1211" w:type="dxa"/>
            <w:vAlign w:val="center"/>
          </w:tcPr>
          <w:p w:rsidR="00437263" w:rsidRDefault="008538A2">
            <w:pPr>
              <w:spacing w:line="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7838" w:type="dxa"/>
            <w:gridSpan w:val="6"/>
            <w:vAlign w:val="center"/>
          </w:tcPr>
          <w:p w:rsidR="00437263" w:rsidRDefault="00437263">
            <w:pPr>
              <w:spacing w:line="40" w:lineRule="atLeast"/>
              <w:jc w:val="center"/>
              <w:rPr>
                <w:szCs w:val="21"/>
              </w:rPr>
            </w:pPr>
          </w:p>
        </w:tc>
      </w:tr>
    </w:tbl>
    <w:p w:rsidR="00437263" w:rsidRDefault="00437263">
      <w:pPr>
        <w:pStyle w:val="a5"/>
        <w:shd w:val="clear" w:color="auto" w:fill="FFFFFF"/>
        <w:spacing w:before="0" w:beforeAutospacing="0" w:after="0" w:afterAutospacing="0" w:line="580" w:lineRule="exact"/>
        <w:textAlignment w:val="center"/>
        <w:rPr>
          <w:rFonts w:ascii="仿宋" w:eastAsia="仿宋" w:hAnsi="仿宋"/>
          <w:b/>
          <w:color w:val="000000"/>
          <w:sz w:val="32"/>
          <w:szCs w:val="32"/>
        </w:rPr>
      </w:pPr>
    </w:p>
    <w:sectPr w:rsidR="0043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77D36"/>
    <w:multiLevelType w:val="singleLevel"/>
    <w:tmpl w:val="38677D3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0B"/>
    <w:rsid w:val="0002550E"/>
    <w:rsid w:val="0015328F"/>
    <w:rsid w:val="001E1CB3"/>
    <w:rsid w:val="001E4D20"/>
    <w:rsid w:val="00223552"/>
    <w:rsid w:val="00255261"/>
    <w:rsid w:val="00366F10"/>
    <w:rsid w:val="003B6270"/>
    <w:rsid w:val="003C683A"/>
    <w:rsid w:val="00437263"/>
    <w:rsid w:val="00606106"/>
    <w:rsid w:val="0073784B"/>
    <w:rsid w:val="007D59F0"/>
    <w:rsid w:val="007E5E4A"/>
    <w:rsid w:val="008538A2"/>
    <w:rsid w:val="008A415D"/>
    <w:rsid w:val="008B3828"/>
    <w:rsid w:val="00911BB5"/>
    <w:rsid w:val="009E4FAB"/>
    <w:rsid w:val="00B7340B"/>
    <w:rsid w:val="00C27E17"/>
    <w:rsid w:val="00DB3BAF"/>
    <w:rsid w:val="00DD03FA"/>
    <w:rsid w:val="00E75555"/>
    <w:rsid w:val="00E862CE"/>
    <w:rsid w:val="00ED2C8C"/>
    <w:rsid w:val="00EF4CB8"/>
    <w:rsid w:val="00F31C00"/>
    <w:rsid w:val="00FA1587"/>
    <w:rsid w:val="00FE3BE6"/>
    <w:rsid w:val="00FF0B90"/>
    <w:rsid w:val="08083C49"/>
    <w:rsid w:val="080B5935"/>
    <w:rsid w:val="0D042723"/>
    <w:rsid w:val="13414033"/>
    <w:rsid w:val="178D5BB4"/>
    <w:rsid w:val="1A030518"/>
    <w:rsid w:val="1B8C6CAA"/>
    <w:rsid w:val="2A2A6D0B"/>
    <w:rsid w:val="2D2C35AB"/>
    <w:rsid w:val="36E117B8"/>
    <w:rsid w:val="46D13186"/>
    <w:rsid w:val="4C7B75B8"/>
    <w:rsid w:val="4FC40943"/>
    <w:rsid w:val="563313CA"/>
    <w:rsid w:val="574327F2"/>
    <w:rsid w:val="5BD54177"/>
    <w:rsid w:val="5FAD7795"/>
    <w:rsid w:val="75A85A24"/>
    <w:rsid w:val="78CB0C15"/>
    <w:rsid w:val="7BF65200"/>
    <w:rsid w:val="7E026188"/>
    <w:rsid w:val="7EF1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530765-5B95-4A34-B113-F3822658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徐一鸣</dc:creator>
  <cp:lastModifiedBy>HP</cp:lastModifiedBy>
  <cp:revision>3</cp:revision>
  <cp:lastPrinted>2021-09-26T03:16:00Z</cp:lastPrinted>
  <dcterms:created xsi:type="dcterms:W3CDTF">2021-09-27T02:59:00Z</dcterms:created>
  <dcterms:modified xsi:type="dcterms:W3CDTF">2021-09-27T03:01:00Z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834944686_btnclosed</vt:lpwstr>
  </property>
  <property fmtid="{D5CDD505-2E9C-101B-9397-08002B2CF9AE}" pid="3" name="KSOProductBuildVer">
    <vt:lpwstr>2052-11.1.0.10314</vt:lpwstr>
  </property>
</Properties>
</file>